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562B17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113665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F91E4C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F91E4C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F91E4C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8.9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F91E4C" w:rsidRPr="00A52FA5" w:rsidRDefault="00F91E4C" w:rsidP="00F91E4C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F91E4C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F91E4C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A52FA5" w:rsidRDefault="00A52FA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rFonts w:ascii="Times New Roman" w:hAnsi="Times New Roman"/>
          <w:sz w:val="26"/>
        </w:rPr>
      </w:pPr>
      <w:r w:rsidRPr="00827BDB">
        <w:rPr>
          <w:rFonts w:ascii="Times New Roman" w:hAnsi="Times New Roman"/>
          <w:sz w:val="26"/>
        </w:rPr>
        <w:tab/>
      </w:r>
      <w:r w:rsidRPr="00827BDB">
        <w:rPr>
          <w:rFonts w:ascii="Times New Roman" w:hAnsi="Times New Roman"/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203CD0"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C5BCF">
        <w:rPr>
          <w:rFonts w:ascii="Times New Roman" w:hAnsi="Times New Roman"/>
          <w:color w:val="000000" w:themeColor="text1"/>
          <w:sz w:val="26"/>
          <w:szCs w:val="26"/>
        </w:rPr>
        <w:t>Thầy Minh Đức (</w:t>
      </w:r>
      <w:r w:rsidR="00203CD0" w:rsidRPr="00203CD0">
        <w:rPr>
          <w:rFonts w:ascii="Times New Roman" w:hAnsi="Times New Roman"/>
          <w:color w:val="000000" w:themeColor="text1"/>
          <w:sz w:val="26"/>
          <w:szCs w:val="26"/>
        </w:rPr>
        <w:t>0908042421</w:t>
      </w:r>
      <w:r w:rsidR="00EC5BCF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9C3E50" w:rsidRDefault="00553EC5" w:rsidP="00553EC5">
      <w:pPr>
        <w:ind w:left="360"/>
        <w:rPr>
          <w:rFonts w:ascii="Times New Roman" w:hAnsi="Times New Roman"/>
          <w:sz w:val="18"/>
          <w:szCs w:val="18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711628" w:rsidRDefault="00553EC5" w:rsidP="00553EC5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 w:rsidR="009C3E50"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 w:rsidR="00F15BC0">
        <w:rPr>
          <w:rFonts w:ascii="Times New Roman" w:hAnsi="Times New Roman"/>
          <w:sz w:val="26"/>
          <w:szCs w:val="26"/>
        </w:rPr>
        <w:t>09</w:t>
      </w:r>
      <w:r w:rsidR="001A2FC7">
        <w:rPr>
          <w:rFonts w:ascii="Times New Roman" w:hAnsi="Times New Roman"/>
          <w:sz w:val="26"/>
          <w:szCs w:val="26"/>
        </w:rPr>
        <w:t xml:space="preserve"> / 05 / 201</w:t>
      </w:r>
      <w:r w:rsidR="00F15BC0">
        <w:rPr>
          <w:rFonts w:ascii="Times New Roman" w:hAnsi="Times New Roman"/>
          <w:sz w:val="26"/>
          <w:szCs w:val="26"/>
        </w:rPr>
        <w:t>6</w:t>
      </w:r>
      <w:r w:rsidR="001A2FC7">
        <w:rPr>
          <w:rFonts w:ascii="Times New Roman" w:hAnsi="Times New Roman"/>
          <w:sz w:val="26"/>
          <w:szCs w:val="26"/>
        </w:rPr>
        <w:t xml:space="preserve"> đến ngày </w:t>
      </w:r>
      <w:r w:rsidR="00F15BC0">
        <w:rPr>
          <w:rFonts w:ascii="Times New Roman" w:hAnsi="Times New Roman"/>
          <w:sz w:val="26"/>
          <w:szCs w:val="26"/>
        </w:rPr>
        <w:t>02</w:t>
      </w:r>
      <w:r w:rsidR="00D174B8">
        <w:rPr>
          <w:rFonts w:ascii="Times New Roman" w:hAnsi="Times New Roman"/>
          <w:sz w:val="26"/>
          <w:szCs w:val="26"/>
        </w:rPr>
        <w:t xml:space="preserve"> / 07 / 201</w:t>
      </w:r>
      <w:r w:rsidR="00F15BC0">
        <w:rPr>
          <w:rFonts w:ascii="Times New Roman" w:hAnsi="Times New Roman"/>
          <w:sz w:val="26"/>
          <w:szCs w:val="26"/>
        </w:rPr>
        <w:t>7</w:t>
      </w:r>
    </w:p>
    <w:p w:rsidR="00D445D0" w:rsidRDefault="00553EC5" w:rsidP="00D445D0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 w:rsidR="00D445D0" w:rsidRPr="007A198A">
        <w:rPr>
          <w:rFonts w:ascii="Times New Roman" w:hAnsi="Times New Roman"/>
          <w:sz w:val="26"/>
          <w:szCs w:val="26"/>
        </w:rPr>
        <w:t xml:space="preserve">DNTN TM – DV ĐẶNG ĐẠI THÀNH </w:t>
      </w:r>
    </w:p>
    <w:p w:rsidR="00811350" w:rsidRPr="00811350" w:rsidRDefault="00811350" w:rsidP="00D445D0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 w:rsidR="00D445D0">
        <w:rPr>
          <w:rFonts w:ascii="Times New Roman" w:hAnsi="Times New Roman"/>
          <w:sz w:val="26"/>
          <w:szCs w:val="26"/>
        </w:rPr>
        <w:t>1 Bến Lội, phường Bình Trị Đông A, quận Bình Tân, TP. HCM</w:t>
      </w:r>
    </w:p>
    <w:p w:rsidR="00553EC5" w:rsidRPr="00711628" w:rsidRDefault="00553EC5" w:rsidP="00553EC5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D445D0">
        <w:rPr>
          <w:rFonts w:ascii="Times New Roman" w:hAnsi="Times New Roman"/>
          <w:sz w:val="26"/>
          <w:szCs w:val="26"/>
        </w:rPr>
        <w:t>0903600918 (Thầy Cẩn)</w:t>
      </w: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553EC5" w:rsidRPr="00B26CC7" w:rsidTr="00B81A9F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C429D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433BFA" w:rsidTr="00B81A9F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C0582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Trần Văn </w:t>
            </w:r>
            <w:r w:rsidR="00C0582E">
              <w:rPr>
                <w:rFonts w:ascii="Times New Roman" w:hAnsi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inh 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340/16G Lê Văn Quới,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01696861951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433BFA" w:rsidTr="00B81A9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433BFA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Thành Đông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787 Trường Trinh, P.Tây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01659845467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DD4CF3" w:rsidTr="00B81A9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B81A9F" w:rsidP="00DD4CF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Trương Văn Đạt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B81A9F" w:rsidP="00DD4CF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B81A9F" w:rsidP="00DD4CF3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787 Trường Trinh, P.Tây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DD4CF3" w:rsidRDefault="00B81A9F" w:rsidP="00DD4CF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01673908621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D4CF3" w:rsidRPr="00433BFA" w:rsidRDefault="00DD4CF3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D4CF3" w:rsidRPr="00433BFA" w:rsidRDefault="00DD4CF3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433BFA" w:rsidTr="00B81A9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Việt Thắng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787 Trường Trinh, P.Tây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01678133344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433BFA" w:rsidTr="00B81A9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DD4CF3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Văn Chiến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73 Trần Mai Ninh. P.12,Q.Tân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BC60D9" w:rsidRDefault="00B81A9F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01696049757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3BFA" w:rsidRPr="00433BFA" w:rsidRDefault="00433BF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203CD0" w:rsidTr="00B81A9F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Default="00203CD0" w:rsidP="005758F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Minh Tâm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Pr="00BC60D9" w:rsidRDefault="00B81A9F" w:rsidP="00433BF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Pr="00BC60D9" w:rsidRDefault="00B81A9F" w:rsidP="00433BFA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787 Trường Trinh,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Pr="00BC60D9" w:rsidRDefault="00B81A9F" w:rsidP="00433BFA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01653504636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03CD0" w:rsidRPr="00433BFA" w:rsidRDefault="00203CD0" w:rsidP="005758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03CD0" w:rsidRPr="00433BFA" w:rsidRDefault="00F0711A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 w:rsidR="007B4DCF">
        <w:rPr>
          <w:rFonts w:ascii="Times New Roman" w:hAnsi="Times New Roman"/>
          <w:i/>
          <w:sz w:val="26"/>
        </w:rPr>
        <w:t>2016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 w:rsidR="007B4DCF"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</w:t>
      </w:r>
      <w:r w:rsidR="007B4DCF">
        <w:rPr>
          <w:rFonts w:ascii="Times New Roman" w:hAnsi="Times New Roman"/>
          <w:i/>
          <w:sz w:val="26"/>
        </w:rPr>
        <w:t>2016</w:t>
      </w:r>
    </w:p>
    <w:p w:rsidR="00553EC5" w:rsidRPr="00306F7D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9C3E50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  <w:r w:rsidR="00553EC5" w:rsidRPr="00306F7D">
        <w:rPr>
          <w:rFonts w:ascii="Times New Roman" w:hAnsi="Times New Roman"/>
          <w:b/>
          <w:sz w:val="26"/>
        </w:rPr>
        <w:tab/>
      </w:r>
    </w:p>
    <w:p w:rsidR="00553EC5" w:rsidRDefault="00553EC5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19E0A32" wp14:editId="76F9D3F0">
                <wp:simplePos x="0" y="0"/>
                <wp:positionH relativeFrom="column">
                  <wp:posOffset>366395</wp:posOffset>
                </wp:positionH>
                <wp:positionV relativeFrom="paragraph">
                  <wp:posOffset>76200</wp:posOffset>
                </wp:positionV>
                <wp:extent cx="8705850" cy="758825"/>
                <wp:effectExtent l="0" t="0" r="0" b="317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7B4DC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30" style="position:absolute;margin-left:28.85pt;margin-top:6pt;width:685.5pt;height:59.75pt;z-index:251674624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">
                <v:shape id="Text Box 2" o:spid="_x0000_s1031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F91E4C" w:rsidRPr="00A52FA5" w:rsidRDefault="00F91E4C" w:rsidP="007B4DC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9" o:spid="_x0000_s1033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</v:group>
            </w:pict>
          </mc:Fallback>
        </mc:AlternateContent>
      </w: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7B4DCF" w:rsidRPr="00203CD0" w:rsidRDefault="007B4DCF" w:rsidP="007B4DCF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ĐT Giáo viên phụ trách: 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Thầy Đức Cường (0988847874)</w:t>
      </w:r>
    </w:p>
    <w:p w:rsidR="007B4DCF" w:rsidRPr="009C3E50" w:rsidRDefault="007B4DCF" w:rsidP="007B4DCF">
      <w:pPr>
        <w:ind w:left="360"/>
        <w:rPr>
          <w:rFonts w:ascii="Times New Roman" w:hAnsi="Times New Roman"/>
          <w:sz w:val="18"/>
          <w:szCs w:val="18"/>
        </w:rPr>
      </w:pPr>
    </w:p>
    <w:p w:rsidR="007B4DCF" w:rsidRPr="00827BDB" w:rsidRDefault="007B4DCF" w:rsidP="007B4DCF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7B4DCF" w:rsidRPr="00827BDB" w:rsidRDefault="007B4DCF" w:rsidP="007B4DCF">
      <w:pPr>
        <w:rPr>
          <w:rFonts w:ascii="Times New Roman" w:hAnsi="Times New Roman"/>
          <w:sz w:val="12"/>
        </w:rPr>
      </w:pPr>
    </w:p>
    <w:p w:rsidR="007B4DCF" w:rsidRPr="00711628" w:rsidRDefault="009C3E50" w:rsidP="007B4D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7B4DCF" w:rsidRPr="00711628">
        <w:rPr>
          <w:rFonts w:ascii="Times New Roman" w:hAnsi="Times New Roman"/>
          <w:sz w:val="26"/>
          <w:szCs w:val="26"/>
        </w:rPr>
        <w:t xml:space="preserve"> Từ ngày </w:t>
      </w:r>
      <w:r w:rsidR="007B4DCF">
        <w:rPr>
          <w:rFonts w:ascii="Times New Roman" w:hAnsi="Times New Roman"/>
          <w:sz w:val="26"/>
          <w:szCs w:val="26"/>
        </w:rPr>
        <w:t>09 / 05 / 2016 đến ngày 02 / 07 / 2017</w:t>
      </w:r>
    </w:p>
    <w:p w:rsidR="007B4DCF" w:rsidRPr="007B2BD6" w:rsidRDefault="007B4DCF" w:rsidP="007B4DCF">
      <w:pPr>
        <w:ind w:left="540"/>
        <w:rPr>
          <w:rFonts w:ascii="Times New Roman" w:hAnsi="Times New Roman"/>
          <w:sz w:val="26"/>
          <w:szCs w:val="26"/>
        </w:rPr>
      </w:pPr>
      <w:r w:rsidRPr="007B2BD6">
        <w:rPr>
          <w:rFonts w:ascii="Times New Roman" w:hAnsi="Times New Roman"/>
          <w:sz w:val="26"/>
          <w:szCs w:val="26"/>
        </w:rPr>
        <w:t>Tên đơ</w:t>
      </w:r>
      <w:r w:rsidRPr="007B2BD6">
        <w:rPr>
          <w:rFonts w:ascii="Times New Roman" w:hAnsi="Times New Roman" w:cs="VNI-Centur"/>
          <w:sz w:val="26"/>
          <w:szCs w:val="26"/>
        </w:rPr>
        <w:t>n v</w:t>
      </w:r>
      <w:r w:rsidRPr="007B2BD6">
        <w:rPr>
          <w:rFonts w:ascii="Times New Roman" w:hAnsi="Times New Roman"/>
          <w:sz w:val="26"/>
          <w:szCs w:val="26"/>
        </w:rPr>
        <w:t xml:space="preserve">ị:  :  </w:t>
      </w:r>
      <w:r w:rsidRPr="007A198A">
        <w:rPr>
          <w:rFonts w:ascii="Times New Roman" w:hAnsi="Times New Roman"/>
          <w:sz w:val="26"/>
          <w:szCs w:val="26"/>
        </w:rPr>
        <w:t xml:space="preserve">CÔNG TY TNHH </w:t>
      </w:r>
      <w:r>
        <w:rPr>
          <w:rFonts w:ascii="Times New Roman" w:hAnsi="Times New Roman"/>
          <w:sz w:val="26"/>
          <w:szCs w:val="26"/>
        </w:rPr>
        <w:t>TM-XD VÂN KHÁNH</w:t>
      </w:r>
    </w:p>
    <w:p w:rsidR="007B4DCF" w:rsidRPr="00811350" w:rsidRDefault="007B4DCF" w:rsidP="007B4DCF">
      <w:pPr>
        <w:ind w:left="540"/>
        <w:rPr>
          <w:rFonts w:ascii="Times New Roman" w:hAnsi="Times New Roman"/>
          <w:sz w:val="26"/>
          <w:szCs w:val="26"/>
        </w:rPr>
      </w:pPr>
      <w:r w:rsidRPr="00411208">
        <w:rPr>
          <w:rFonts w:ascii="Times New Roman" w:hAnsi="Times New Roman"/>
          <w:sz w:val="26"/>
          <w:szCs w:val="26"/>
        </w:rPr>
        <w:t>Đị</w:t>
      </w:r>
      <w:r w:rsidRPr="00411208">
        <w:rPr>
          <w:rFonts w:ascii="Times New Roman" w:hAnsi="Times New Roman" w:cs="VNI-Centur"/>
          <w:sz w:val="26"/>
          <w:szCs w:val="26"/>
        </w:rPr>
        <w:t>a ch</w:t>
      </w:r>
      <w:r w:rsidRPr="00411208">
        <w:rPr>
          <w:rFonts w:ascii="Times New Roman" w:hAnsi="Times New Roman"/>
          <w:sz w:val="26"/>
          <w:szCs w:val="26"/>
        </w:rPr>
        <w:t>ỉ</w:t>
      </w:r>
      <w:r w:rsidRPr="00411208">
        <w:rPr>
          <w:rFonts w:ascii="Times New Roman" w:hAnsi="Times New Roman" w:cs="VNI-Centur"/>
          <w:sz w:val="26"/>
          <w:szCs w:val="26"/>
        </w:rPr>
        <w:t xml:space="preserve">:    </w:t>
      </w:r>
      <w:r w:rsidRPr="00411208">
        <w:rPr>
          <w:rFonts w:ascii="Times New Roman" w:hAnsi="Times New Roman"/>
          <w:sz w:val="26"/>
          <w:szCs w:val="26"/>
        </w:rPr>
        <w:t>04 Quang trung, Phường 11, Quận Gò Vấp, Thành Phố Hồ Chí Minh</w:t>
      </w:r>
    </w:p>
    <w:p w:rsidR="007B4DCF" w:rsidRPr="00711628" w:rsidRDefault="007B4DCF" w:rsidP="007B4DC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0908084009 (Anh Kiệt)</w:t>
      </w:r>
    </w:p>
    <w:p w:rsidR="007B4DCF" w:rsidRPr="009C3E50" w:rsidRDefault="007B4DCF" w:rsidP="007B4DCF">
      <w:pPr>
        <w:rPr>
          <w:rFonts w:ascii="Times New Roman" w:hAnsi="Times New Roman"/>
          <w:sz w:val="18"/>
          <w:szCs w:val="18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7B4DCF" w:rsidRPr="00B26CC7" w:rsidTr="00F91E4C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7B4DCF" w:rsidTr="009C3E50">
        <w:trPr>
          <w:trHeight w:val="49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Hồ Văn Hiệp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256/19/19 Dương Quảng Hàm, P.5, Q.Gò Vấp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01652556453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01684470135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Trùng Dương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1/30 Nguyễn Thế Truyện, P.Tân Sân Nhì,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01699618071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01668845651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F0711A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7B4DCF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Trương Vũ Bảo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106/40, Đ.Đình Nghi Xuân, P.Bình Trị Đông, Q.Binh2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0984473967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01216618818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9C3E50">
        <w:trPr>
          <w:trHeight w:val="467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Văn Đức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27C,Sơn Kỳ, P.Sơn Kỳ,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0968595403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01693613251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Huy Hoàng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867/7B, Nguyên Văn Qúa, P.Đông Hưng Thuận,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0888835419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0932029340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Đỗ Huỳnh Bảo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27C,Sơn Kỳ, P.Sơn Kỳ,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0934442156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01674420921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Lâm Văn Duy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92/6/5, Nguyện Sơn, P.Phú Thọ Hòa,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0962820814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B4DCF" w:rsidRDefault="007B4DCF" w:rsidP="007B4DC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7B4DCF" w:rsidRPr="00425CF3" w:rsidRDefault="007B4DCF" w:rsidP="007B4DC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7B4DCF" w:rsidRDefault="007B4DCF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9C3E50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 xml:space="preserve">HIỆU TRƯỞNG </w:t>
      </w:r>
      <w:r w:rsidRPr="00306F7D">
        <w:rPr>
          <w:rFonts w:ascii="Times New Roman" w:hAnsi="Times New Roman"/>
          <w:b/>
          <w:sz w:val="26"/>
        </w:rPr>
        <w:tab/>
      </w:r>
    </w:p>
    <w:p w:rsidR="00753567" w:rsidRDefault="00753567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53567" w:rsidRPr="00306F7D" w:rsidRDefault="00753567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343393E" wp14:editId="64F7C581">
                <wp:simplePos x="0" y="0"/>
                <wp:positionH relativeFrom="column">
                  <wp:posOffset>433070</wp:posOffset>
                </wp:positionH>
                <wp:positionV relativeFrom="paragraph">
                  <wp:posOffset>75565</wp:posOffset>
                </wp:positionV>
                <wp:extent cx="8705850" cy="758825"/>
                <wp:effectExtent l="0" t="0" r="0" b="3175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7B4DC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34" style="position:absolute;margin-left:34.1pt;margin-top:5.95pt;width:685.5pt;height:59.75pt;z-index:251676672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">
                <v:shape id="Text Box 2" o:spid="_x0000_s1035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<v:textbox>
                    <w:txbxContent>
                      <w:p w:rsidR="00F91E4C" w:rsidRPr="00A52FA5" w:rsidRDefault="00F91E4C" w:rsidP="007B4DC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36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9" o:spid="_x0000_s1037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/v:group>
            </w:pict>
          </mc:Fallback>
        </mc:AlternateContent>
      </w:r>
    </w:p>
    <w:p w:rsidR="009C3E50" w:rsidRDefault="009C3E50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9C3E50" w:rsidRDefault="009C3E50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9C3E50" w:rsidRDefault="009C3E50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Pr="009C3E50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16"/>
          <w:szCs w:val="16"/>
        </w:rPr>
      </w:pP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7B4DCF" w:rsidRPr="00203CD0" w:rsidRDefault="00DA50D2" w:rsidP="007B4DCF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ĐT Giáo viên phụ trách: Thầy Minh Đức (</w:t>
      </w:r>
      <w:r w:rsidRPr="00203CD0">
        <w:rPr>
          <w:rFonts w:ascii="Times New Roman" w:hAnsi="Times New Roman"/>
          <w:color w:val="000000" w:themeColor="text1"/>
          <w:sz w:val="26"/>
          <w:szCs w:val="26"/>
        </w:rPr>
        <w:t>0908042421</w:t>
      </w:r>
      <w:r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7B4DCF" w:rsidRPr="00711628" w:rsidRDefault="007B4DCF" w:rsidP="007B4DCF">
      <w:pPr>
        <w:ind w:left="360"/>
        <w:rPr>
          <w:rFonts w:ascii="Times New Roman" w:hAnsi="Times New Roman"/>
          <w:sz w:val="26"/>
          <w:szCs w:val="26"/>
        </w:rPr>
      </w:pPr>
    </w:p>
    <w:p w:rsidR="007B4DCF" w:rsidRPr="00827BDB" w:rsidRDefault="007B4DCF" w:rsidP="007B4DCF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7B4DCF" w:rsidRPr="00827BDB" w:rsidRDefault="007B4DCF" w:rsidP="007B4DCF">
      <w:pPr>
        <w:rPr>
          <w:rFonts w:ascii="Times New Roman" w:hAnsi="Times New Roman"/>
          <w:sz w:val="12"/>
        </w:rPr>
      </w:pPr>
    </w:p>
    <w:p w:rsidR="007B4DCF" w:rsidRPr="00711628" w:rsidRDefault="009C3E50" w:rsidP="007B4D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7B4DCF" w:rsidRPr="00711628">
        <w:rPr>
          <w:rFonts w:ascii="Times New Roman" w:hAnsi="Times New Roman"/>
          <w:sz w:val="26"/>
          <w:szCs w:val="26"/>
        </w:rPr>
        <w:t xml:space="preserve"> Từ ngày </w:t>
      </w:r>
      <w:r w:rsidR="007B4DCF">
        <w:rPr>
          <w:rFonts w:ascii="Times New Roman" w:hAnsi="Times New Roman"/>
          <w:sz w:val="26"/>
          <w:szCs w:val="26"/>
        </w:rPr>
        <w:t>09 / 05 / 2016 đến ngày 02 / 07 / 2017</w:t>
      </w:r>
    </w:p>
    <w:p w:rsidR="007B4DCF" w:rsidRPr="003F20F4" w:rsidRDefault="007B4DCF" w:rsidP="007B4DCF">
      <w:pPr>
        <w:ind w:left="540"/>
        <w:rPr>
          <w:b/>
        </w:rPr>
      </w:pPr>
      <w:r w:rsidRPr="003F20F4">
        <w:rPr>
          <w:rFonts w:ascii="Times New Roman" w:hAnsi="Times New Roman"/>
          <w:sz w:val="26"/>
          <w:szCs w:val="26"/>
        </w:rPr>
        <w:t>Tên đơ</w:t>
      </w:r>
      <w:r w:rsidRPr="003F20F4">
        <w:rPr>
          <w:rFonts w:ascii="Times New Roman" w:hAnsi="Times New Roman" w:cs="VNI-Centur"/>
          <w:sz w:val="26"/>
          <w:szCs w:val="26"/>
        </w:rPr>
        <w:t>n v</w:t>
      </w:r>
      <w:r w:rsidRPr="003F20F4">
        <w:rPr>
          <w:rFonts w:ascii="Times New Roman" w:hAnsi="Times New Roman"/>
          <w:sz w:val="26"/>
          <w:szCs w:val="26"/>
        </w:rPr>
        <w:t xml:space="preserve">ị:  </w:t>
      </w:r>
      <w:r w:rsidRPr="003F20F4">
        <w:rPr>
          <w:rFonts w:ascii="Times New Roman" w:hAnsi="Times New Roman"/>
          <w:b/>
        </w:rPr>
        <w:t>CÔNG TY TNHH MTV SX-TM-DV ĐIỆN ĐẠI LỘC</w:t>
      </w:r>
    </w:p>
    <w:p w:rsidR="007B4DCF" w:rsidRPr="00811350" w:rsidRDefault="007B4DCF" w:rsidP="007B4DCF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Địa chỉ:    Địa chỉ:  212/112A Nguyễn Văn Nguyễn, phường Tân Định, Quận 1, Tp.HCM</w:t>
      </w:r>
    </w:p>
    <w:p w:rsidR="007B4DCF" w:rsidRPr="00711628" w:rsidRDefault="007B4DCF" w:rsidP="007B4DC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 w:rsidR="009C3E50" w:rsidRPr="00CA45F8">
        <w:rPr>
          <w:rFonts w:ascii="Times New Roman" w:hAnsi="Times New Roman"/>
          <w:sz w:val="26"/>
          <w:szCs w:val="26"/>
        </w:rPr>
        <w:t>0913944646</w:t>
      </w:r>
      <w:r w:rsidR="009C3E50">
        <w:rPr>
          <w:rFonts w:ascii="Times New Roman" w:hAnsi="Times New Roman"/>
          <w:sz w:val="26"/>
          <w:szCs w:val="26"/>
        </w:rPr>
        <w:t xml:space="preserve"> </w:t>
      </w:r>
      <w:r w:rsidRPr="00CA45F8">
        <w:rPr>
          <w:rFonts w:ascii="Times New Roman" w:hAnsi="Times New Roman"/>
          <w:sz w:val="26"/>
          <w:szCs w:val="26"/>
        </w:rPr>
        <w:t>(</w:t>
      </w:r>
      <w:r w:rsidR="009C3E50">
        <w:rPr>
          <w:rFonts w:ascii="Times New Roman" w:hAnsi="Times New Roman"/>
          <w:sz w:val="26"/>
          <w:szCs w:val="26"/>
        </w:rPr>
        <w:t>A</w:t>
      </w:r>
      <w:r w:rsidR="009C3E50" w:rsidRPr="00CA45F8">
        <w:rPr>
          <w:rFonts w:ascii="Times New Roman" w:hAnsi="Times New Roman"/>
          <w:sz w:val="26"/>
          <w:szCs w:val="26"/>
        </w:rPr>
        <w:t>nh Lộc</w:t>
      </w:r>
      <w:r w:rsidRPr="00CA45F8">
        <w:rPr>
          <w:rFonts w:ascii="Times New Roman" w:hAnsi="Times New Roman"/>
          <w:sz w:val="26"/>
          <w:szCs w:val="26"/>
        </w:rPr>
        <w:t>)</w:t>
      </w:r>
    </w:p>
    <w:p w:rsidR="007B4DCF" w:rsidRPr="00827BDB" w:rsidRDefault="007B4DCF" w:rsidP="007B4DCF">
      <w:pPr>
        <w:rPr>
          <w:rFonts w:ascii="Times New Roman" w:hAnsi="Times New Roman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7B4DCF" w:rsidRPr="00B26CC7" w:rsidTr="00F91E4C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9C3E50" w:rsidTr="009C3E50">
        <w:trPr>
          <w:trHeight w:val="449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Trịnh Đại Lăng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888/65/5A ,Lạc Long Quân, P.8,Q.Tân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0938241591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9C3E50" w:rsidTr="009C3E50">
        <w:trPr>
          <w:trHeight w:val="53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DD4CF3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Huỳnh Thanh Hùng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DD4CF3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DD4CF3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 Chế Lan Viên,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DD4CF3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01653665756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9C3E50" w:rsidTr="009C3E50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Trương Công Duẩn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32/45/16, Đ.Ông Ích Khiêm, P.14,Q.11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01679886878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3E50" w:rsidRPr="00433BFA" w:rsidRDefault="00F0711A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9C3E50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Hiền Đức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282A, Hòa Bình, P.Hiệp Tân,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01629422451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9C3E50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Trịnh Lê Cung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224/39/12, Đ.Số 8, P.Bình Hưng Hòa, Q.Bình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01678797123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9C3E50" w:rsidTr="009C3E50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Default="009C3E50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Thành Phát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23 Chế Lan Viên,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BC60D9" w:rsidRDefault="009C3E50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0965312131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C3E50" w:rsidRPr="00433BFA" w:rsidRDefault="009C3E50" w:rsidP="00F91E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B4DCF" w:rsidRDefault="007B4DCF" w:rsidP="007B4DC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7B4DCF" w:rsidRPr="00425CF3" w:rsidRDefault="007B4DCF" w:rsidP="007B4DC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7B4DCF" w:rsidRDefault="007B4DCF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9C3E50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 xml:space="preserve">HIỆU TRƯỞNG </w:t>
      </w:r>
      <w:r w:rsidRPr="00306F7D">
        <w:rPr>
          <w:rFonts w:ascii="Times New Roman" w:hAnsi="Times New Roman"/>
          <w:b/>
          <w:sz w:val="26"/>
        </w:rPr>
        <w:tab/>
      </w: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68100F2" wp14:editId="4E0E2A91">
                <wp:simplePos x="0" y="0"/>
                <wp:positionH relativeFrom="column">
                  <wp:posOffset>585470</wp:posOffset>
                </wp:positionH>
                <wp:positionV relativeFrom="paragraph">
                  <wp:posOffset>227965</wp:posOffset>
                </wp:positionV>
                <wp:extent cx="8705850" cy="7588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F91E4C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F91E4C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F91E4C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8" style="position:absolute;margin-left:46.1pt;margin-top:17.95pt;width:685.5pt;height:59.75pt;z-index:251682816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">
                <v:shape id="Text Box 2" o:spid="_x0000_s1039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F91E4C" w:rsidRPr="00A52FA5" w:rsidRDefault="00F91E4C" w:rsidP="00F91E4C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F91E4C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F91E4C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0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9" o:spid="_x0000_s1041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/v:group>
            </w:pict>
          </mc:Fallback>
        </mc:AlternateContent>
      </w: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F91E4C" w:rsidRPr="00F91E4C" w:rsidRDefault="00F91E4C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16"/>
          <w:szCs w:val="16"/>
        </w:rPr>
      </w:pPr>
    </w:p>
    <w:p w:rsidR="00F91E4C" w:rsidRDefault="00F91E4C" w:rsidP="00F91E4C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F91E4C" w:rsidRDefault="00F91E4C" w:rsidP="00F91E4C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F91E4C" w:rsidRPr="00203CD0" w:rsidRDefault="00F91E4C" w:rsidP="00F91E4C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Thầy Phong (</w:t>
      </w:r>
      <w:r w:rsidR="00DA50D2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37365910)</w:t>
      </w:r>
    </w:p>
    <w:p w:rsidR="00F91E4C" w:rsidRPr="00F91E4C" w:rsidRDefault="00F91E4C" w:rsidP="00F91E4C">
      <w:pPr>
        <w:ind w:left="360"/>
        <w:rPr>
          <w:rFonts w:ascii="Times New Roman" w:hAnsi="Times New Roman"/>
          <w:sz w:val="16"/>
          <w:szCs w:val="16"/>
        </w:rPr>
      </w:pPr>
    </w:p>
    <w:p w:rsidR="00F91E4C" w:rsidRPr="00827BDB" w:rsidRDefault="00F91E4C" w:rsidP="00F91E4C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F91E4C" w:rsidRPr="00827BDB" w:rsidRDefault="00F91E4C" w:rsidP="00F91E4C">
      <w:pPr>
        <w:rPr>
          <w:rFonts w:ascii="Times New Roman" w:hAnsi="Times New Roman"/>
          <w:sz w:val="12"/>
        </w:rPr>
      </w:pPr>
    </w:p>
    <w:p w:rsidR="00F91E4C" w:rsidRPr="00711628" w:rsidRDefault="00F91E4C" w:rsidP="00F91E4C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>
        <w:rPr>
          <w:rFonts w:ascii="Times New Roman" w:hAnsi="Times New Roman"/>
          <w:sz w:val="26"/>
          <w:szCs w:val="26"/>
        </w:rPr>
        <w:t>04 / 05 / 2016 đến ngày 09 / 07 / 2017</w:t>
      </w:r>
    </w:p>
    <w:p w:rsidR="00F91E4C" w:rsidRPr="00711628" w:rsidRDefault="00F91E4C" w:rsidP="00F91E4C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MTV XÂY LẮP KỸ THUẬT ĐIỆN CƠ MẠNH TÍN </w:t>
      </w:r>
      <w:r w:rsidRPr="00B57346">
        <w:rPr>
          <w:rFonts w:ascii="Arial" w:hAnsi="Arial" w:cs="Arial"/>
          <w:b/>
          <w:color w:val="000000"/>
        </w:rPr>
        <w:t>(METECCONS)</w:t>
      </w:r>
    </w:p>
    <w:p w:rsidR="00F91E4C" w:rsidRDefault="00F91E4C" w:rsidP="00F91E4C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sz w:val="26"/>
          <w:szCs w:val="26"/>
        </w:rPr>
        <w:t>331 QL.13, P.Hiệp Bình Phước, Q.Thủ Đức, TP.HCM</w:t>
      </w:r>
    </w:p>
    <w:p w:rsidR="00F91E4C" w:rsidRPr="00711628" w:rsidRDefault="00F91E4C" w:rsidP="00F91E4C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Minh (0903959064)</w:t>
      </w:r>
    </w:p>
    <w:tbl>
      <w:tblPr>
        <w:tblW w:w="1506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624"/>
        <w:gridCol w:w="1260"/>
        <w:gridCol w:w="5850"/>
        <w:gridCol w:w="1707"/>
        <w:gridCol w:w="1734"/>
        <w:gridCol w:w="1276"/>
      </w:tblGrid>
      <w:tr w:rsidR="00F91E4C" w:rsidRPr="00E83150" w:rsidTr="00F91E4C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F91E4C" w:rsidRPr="00E83150" w:rsidTr="00F91E4C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62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Lê Hoàng Giang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26/1/1,Đ.13A,KP.19, P.Bình Hưng Hòa A, Q.Bình Tân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0938524054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F91E4C" w:rsidRPr="00E83150" w:rsidTr="00F91E4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Lê Công Hậu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19/4 Trung Lang, P.12,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0904347074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01686911912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Lê Minh Hiếu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129/42 Nguyễn Văn Nghi, P.7,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01663627275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 xml:space="preserve">Nguyễn Ngọc Dũng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787 Trường Trinh,P.Tây Thạnh, 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01626132216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Nguyễn Thanh Thảo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479/9/9, QL 13, P.Hiệp Bình Phước, Q.Thủ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0935285186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Nguyễn Chí Cường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356 Phan Văn Trị, P.11,Q.Gò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0966065576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E000B9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Lương Hoàng Thuận An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18/2 Nguyễn Đức Thuận,P.13,Q.Tân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0932658112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0711A" w:rsidP="00F91E4C">
            <w:r>
              <w:rPr>
                <w:rFonts w:ascii="Times New Roman" w:hAnsi="Times New Roman"/>
              </w:rPr>
              <w:t>Nhóm trưởng</w:t>
            </w:r>
          </w:p>
        </w:tc>
      </w:tr>
      <w:tr w:rsidR="00F91E4C" w:rsidRPr="00E83150" w:rsidTr="00F91E4C">
        <w:trPr>
          <w:trHeight w:val="404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Nguyễn Hữu Nghĩa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18/2 Nguyễn Đức Thuận,P.13,Q.Tân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0933084946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4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Đoàn Lê Xuân Huy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64D Nhất Chi Mai,P.13,Q.Tân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01693089867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  <w:tr w:rsidR="00F91E4C" w:rsidRPr="00E83150" w:rsidTr="00F91E4C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6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Nguyễn Bá Trung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13CĐ-Đ1</w:t>
            </w:r>
          </w:p>
        </w:tc>
        <w:tc>
          <w:tcPr>
            <w:tcW w:w="5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1185 Phạm Văn Bạch,P.12,Q.Gò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01647100295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91E4C" w:rsidRPr="00E83150" w:rsidRDefault="00F91E4C" w:rsidP="00F91E4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F91E4C" w:rsidRPr="00E83150" w:rsidRDefault="00F91E4C" w:rsidP="00F91E4C"/>
        </w:tc>
      </w:tr>
    </w:tbl>
    <w:p w:rsidR="00F91E4C" w:rsidRPr="00425CF3" w:rsidRDefault="00F91E4C" w:rsidP="00F91E4C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i/>
        </w:rPr>
      </w:pPr>
      <w:r w:rsidRPr="00E83150">
        <w:rPr>
          <w:rFonts w:ascii="VNI-Helve" w:hAnsi="VNI-Helve"/>
          <w:b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F91E4C" w:rsidRPr="00306F7D" w:rsidRDefault="00F91E4C" w:rsidP="00F91E4C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2B053B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 xml:space="preserve">HIỆU TRƯỞNG </w:t>
      </w:r>
      <w:r w:rsidRPr="00306F7D">
        <w:rPr>
          <w:rFonts w:ascii="Times New Roman" w:hAnsi="Times New Roman"/>
          <w:b/>
          <w:sz w:val="26"/>
        </w:rPr>
        <w:tab/>
      </w:r>
    </w:p>
    <w:p w:rsidR="00F91E4C" w:rsidRDefault="00F91E4C" w:rsidP="00F91E4C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753567" w:rsidRDefault="00753567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53567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4ABB788" wp14:editId="0AACBA5F">
                <wp:simplePos x="0" y="0"/>
                <wp:positionH relativeFrom="column">
                  <wp:posOffset>130810</wp:posOffset>
                </wp:positionH>
                <wp:positionV relativeFrom="paragraph">
                  <wp:posOffset>-27305</wp:posOffset>
                </wp:positionV>
                <wp:extent cx="8705850" cy="758825"/>
                <wp:effectExtent l="0" t="0" r="0" b="317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7B4DC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42" style="position:absolute;margin-left:10.3pt;margin-top:-2.15pt;width:685.5pt;height:59.75pt;z-index:25167872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43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<v:textbox>
                    <w:txbxContent>
                      <w:p w:rsidR="00F91E4C" w:rsidRPr="00A52FA5" w:rsidRDefault="00F91E4C" w:rsidP="007B4DC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4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9" o:spid="_x0000_s1045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</v:group>
            </w:pict>
          </mc:Fallback>
        </mc:AlternateContent>
      </w:r>
      <w:r w:rsidR="007B4DCF" w:rsidRPr="00306F7D">
        <w:rPr>
          <w:rFonts w:ascii="Times New Roman" w:hAnsi="Times New Roman"/>
          <w:b/>
          <w:sz w:val="26"/>
        </w:rPr>
        <w:tab/>
      </w: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Pr="00753567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16"/>
          <w:szCs w:val="16"/>
        </w:rPr>
      </w:pP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7B4DCF" w:rsidRPr="00203CD0" w:rsidRDefault="007B4DCF" w:rsidP="007B4DCF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ĐT Giáo viên phụ trách: 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Thầy Đức Cường (0988847874)</w:t>
      </w:r>
    </w:p>
    <w:p w:rsidR="007B4DCF" w:rsidRPr="00711628" w:rsidRDefault="007B4DCF" w:rsidP="007B4DCF">
      <w:pPr>
        <w:ind w:left="360"/>
        <w:rPr>
          <w:rFonts w:ascii="Times New Roman" w:hAnsi="Times New Roman"/>
          <w:sz w:val="26"/>
          <w:szCs w:val="26"/>
        </w:rPr>
      </w:pPr>
    </w:p>
    <w:p w:rsidR="007B4DCF" w:rsidRPr="00827BDB" w:rsidRDefault="007B4DCF" w:rsidP="007B4DCF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7B4DCF" w:rsidRPr="00827BDB" w:rsidRDefault="007B4DCF" w:rsidP="007B4DCF">
      <w:pPr>
        <w:rPr>
          <w:rFonts w:ascii="Times New Roman" w:hAnsi="Times New Roman"/>
          <w:sz w:val="12"/>
        </w:rPr>
      </w:pPr>
    </w:p>
    <w:p w:rsidR="007B4DCF" w:rsidRPr="00711628" w:rsidRDefault="00085F09" w:rsidP="007B4DC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7B4DCF" w:rsidRPr="00711628">
        <w:rPr>
          <w:rFonts w:ascii="Times New Roman" w:hAnsi="Times New Roman"/>
          <w:sz w:val="26"/>
          <w:szCs w:val="26"/>
        </w:rPr>
        <w:t xml:space="preserve"> Từ ngày </w:t>
      </w:r>
      <w:r w:rsidR="007B4DCF">
        <w:rPr>
          <w:rFonts w:ascii="Times New Roman" w:hAnsi="Times New Roman"/>
          <w:sz w:val="26"/>
          <w:szCs w:val="26"/>
        </w:rPr>
        <w:t>09 / 05 / 2016 đến ngày 02 / 07 / 2017</w:t>
      </w:r>
    </w:p>
    <w:p w:rsidR="00A539CC" w:rsidRPr="00711628" w:rsidRDefault="00A539CC" w:rsidP="00A539CC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 xml:space="preserve">CTY CỔ PHẦN </w:t>
      </w:r>
      <w:r>
        <w:rPr>
          <w:rFonts w:ascii="Arial" w:hAnsi="Arial" w:cs="Arial"/>
          <w:b/>
          <w:color w:val="000000"/>
        </w:rPr>
        <w:t>KỸ THUẬT CÔNG TRÌNH VIỆT NAM 2TSOUTH</w:t>
      </w:r>
    </w:p>
    <w:p w:rsidR="00A539CC" w:rsidRPr="00832753" w:rsidRDefault="00A539CC" w:rsidP="00A539CC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color w:val="000000"/>
        </w:rPr>
        <w:t>36/15  Đường D2  F.25 Quận Bình Thạnh</w:t>
      </w:r>
    </w:p>
    <w:p w:rsidR="00A539CC" w:rsidRPr="00711628" w:rsidRDefault="00A539CC" w:rsidP="00A539CC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Trung  (</w:t>
      </w:r>
      <w:r w:rsidRPr="00B57346">
        <w:rPr>
          <w:rFonts w:ascii="Arial" w:hAnsi="Arial" w:cs="Arial"/>
          <w:color w:val="000000"/>
        </w:rPr>
        <w:t>09</w:t>
      </w:r>
      <w:r>
        <w:rPr>
          <w:rFonts w:ascii="Arial" w:hAnsi="Arial" w:cs="Arial"/>
          <w:color w:val="000000"/>
        </w:rPr>
        <w:t>06467979</w:t>
      </w:r>
      <w:r>
        <w:rPr>
          <w:rFonts w:ascii="Times New Roman" w:hAnsi="Times New Roman"/>
          <w:sz w:val="26"/>
          <w:szCs w:val="26"/>
        </w:rPr>
        <w:t>) 08.62580008- 62587674</w:t>
      </w:r>
    </w:p>
    <w:p w:rsidR="007B4DCF" w:rsidRPr="00827BDB" w:rsidRDefault="007B4DCF" w:rsidP="007B4DCF">
      <w:pPr>
        <w:rPr>
          <w:rFonts w:ascii="Times New Roman" w:hAnsi="Times New Roman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260"/>
        <w:gridCol w:w="6297"/>
        <w:gridCol w:w="1707"/>
        <w:gridCol w:w="1734"/>
        <w:gridCol w:w="1276"/>
      </w:tblGrid>
      <w:tr w:rsidR="007B4DCF" w:rsidRPr="00B26CC7" w:rsidTr="00832753">
        <w:trPr>
          <w:trHeight w:val="440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832753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Điện thoại</w:t>
            </w:r>
            <w:r w:rsidR="00832753">
              <w:rPr>
                <w:rFonts w:ascii="Times New Roman" w:hAnsi="Times New Roman"/>
                <w:b/>
              </w:rPr>
              <w:t xml:space="preserve"> </w:t>
            </w:r>
            <w:r w:rsidRPr="00832753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832753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 w:rsidRPr="00832753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B4DCF" w:rsidRPr="00EC429D" w:rsidRDefault="007B4DCF" w:rsidP="005E465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E000B9" w:rsidTr="00832753">
        <w:trPr>
          <w:trHeight w:val="332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Trịnh Thanh Hoàng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430/32,Cách Mạng Tháng 8,P.11,Q.3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01652434210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E000B9" w:rsidRPr="00433BFA" w:rsidRDefault="00F0711A" w:rsidP="005E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E000B9" w:rsidTr="0083275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Nguyễn Khánh Linh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3H Nguyễn Oanh,P.10,Q.Gò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0964185255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26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Võ Đức Trí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Hẻm 787, Trường Trinh,P.Tây Thạnh,Q.Tân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01664706062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3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Đỗ Văn Lượng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Hẻm 15, Tân Thới Nhất 01, P.Tân Thới Nhất,Q.12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01674035641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Mai Đình Luyện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19/5,Đ.Số 10,P.Linh Trung,Q.Thủ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0967399099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6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Nguyễn Khắc Thành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Hẻm 536 Âu Cơ ,P.10,Q.Tân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01656400292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7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Đặng Thế Anh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113,ĐHT2, P.ĐHT,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01652639816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8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Hoàng Văn Duy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241 Gò Dầu, Tân Qúy,Q.Tân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0982355172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83275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9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Phạm Công Chính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01626308326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  <w:tr w:rsidR="00E000B9" w:rsidTr="00085F09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10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Mai Ngọc Trươc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</w:rPr>
            </w:pPr>
            <w:r w:rsidRPr="00832753">
              <w:rPr>
                <w:rFonts w:ascii="Times New Roman" w:hAnsi="Times New Roman"/>
              </w:rPr>
              <w:t>13CĐ-Đ1</w:t>
            </w:r>
          </w:p>
        </w:tc>
        <w:tc>
          <w:tcPr>
            <w:tcW w:w="629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57/5A, Ấp Nam Lân, Xã Bà Điểm,Huyện Hóc Môn,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3B735D">
            <w:pPr>
              <w:jc w:val="center"/>
              <w:rPr>
                <w:rFonts w:ascii="Times New Roman" w:hAnsi="Times New Roman"/>
                <w:color w:val="000000"/>
              </w:rPr>
            </w:pPr>
            <w:r w:rsidRPr="00832753">
              <w:rPr>
                <w:rFonts w:ascii="Times New Roman" w:hAnsi="Times New Roman"/>
                <w:color w:val="000000"/>
              </w:rPr>
              <w:t>01652279615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0B9" w:rsidRPr="00832753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000B9" w:rsidRPr="00433BFA" w:rsidRDefault="00E000B9" w:rsidP="005E465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7B4DCF" w:rsidRDefault="007B4DCF" w:rsidP="007B4DCF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0C34A0">
        <w:rPr>
          <w:rFonts w:ascii="VNI-Helve" w:hAnsi="VNI-Helve"/>
          <w:b/>
        </w:rPr>
        <w:tab/>
      </w:r>
    </w:p>
    <w:p w:rsidR="007B4DCF" w:rsidRPr="00425CF3" w:rsidRDefault="007B4DCF" w:rsidP="007B4DC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7B4DCF" w:rsidRPr="00306F7D" w:rsidRDefault="007B4DCF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9C3E50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 xml:space="preserve">HIỆU TRƯỞNG </w:t>
      </w:r>
      <w:r w:rsidRPr="00306F7D">
        <w:rPr>
          <w:rFonts w:ascii="Times New Roman" w:hAnsi="Times New Roman"/>
          <w:b/>
          <w:sz w:val="26"/>
        </w:rPr>
        <w:tab/>
      </w: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  <w:bookmarkStart w:id="0" w:name="_GoBack"/>
      <w:bookmarkEnd w:id="0"/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085F09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63655CFF" wp14:editId="42AD8FF5">
                <wp:simplePos x="0" y="0"/>
                <wp:positionH relativeFrom="column">
                  <wp:posOffset>347345</wp:posOffset>
                </wp:positionH>
                <wp:positionV relativeFrom="paragraph">
                  <wp:posOffset>86995</wp:posOffset>
                </wp:positionV>
                <wp:extent cx="8705850" cy="758825"/>
                <wp:effectExtent l="0" t="0" r="0" b="317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1E4C" w:rsidRPr="00A52FA5" w:rsidRDefault="00F91E4C" w:rsidP="007B4DCF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UBND THÀNH PHỐ HỒ CHÍ MINH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TRƯỜNG CAO ĐẲNG KỸ THUẬT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               </w:t>
                              </w: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 xml:space="preserve">   Độc lập – Tự do – Hạnh phúc</w:t>
                              </w:r>
                            </w:p>
                            <w:p w:rsidR="00F91E4C" w:rsidRPr="00A52FA5" w:rsidRDefault="00F91E4C" w:rsidP="007B4DCF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</w:pPr>
                              <w:r w:rsidRPr="00A52FA5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8"/>
                                  <w:szCs w:val="28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9"/>
                        <wps:cNvCnPr/>
                        <wps:spPr bwMode="auto">
                          <a:xfrm>
                            <a:off x="1583" y="394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46" style="position:absolute;margin-left:27.35pt;margin-top:6.85pt;width:685.5pt;height:59.75pt;z-index:251680768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">
                <v:shape id="Text Box 2" o:spid="_x0000_s104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    <v:textbox>
                    <w:txbxContent>
                      <w:p w:rsidR="00F91E4C" w:rsidRPr="00A52FA5" w:rsidRDefault="00F91E4C" w:rsidP="007B4DCF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  <w:t>UBND THÀNH PHỐ HỒ CHÍ MINH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TRƯỜNG CAO ĐẲNG KỸ THUẬT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               </w:t>
                        </w: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 xml:space="preserve">   Độc lập – Tự do – Hạnh phúc</w:t>
                        </w:r>
                      </w:p>
                      <w:p w:rsidR="00F91E4C" w:rsidRPr="00A52FA5" w:rsidRDefault="00F91E4C" w:rsidP="007B4DCF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pt-BR"/>
                          </w:rPr>
                        </w:pPr>
                        <w:r w:rsidRPr="00A52FA5">
                          <w:rPr>
                            <w:rFonts w:ascii="Times New Roman" w:hAnsi="Times New Roman"/>
                            <w:b/>
                            <w:color w:val="000000"/>
                            <w:sz w:val="28"/>
                            <w:szCs w:val="28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4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9" o:spid="_x0000_s1049" style="position:absolute;visibility:visible;mso-wrap-style:squar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</v:group>
            </w:pict>
          </mc:Fallback>
        </mc:AlternateContent>
      </w:r>
    </w:p>
    <w:p w:rsidR="00085F09" w:rsidRDefault="00085F09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  <w:szCs w:val="26"/>
        </w:rPr>
      </w:pP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>: (08)38116819</w:t>
      </w:r>
    </w:p>
    <w:p w:rsidR="007B4DCF" w:rsidRDefault="007B4DCF" w:rsidP="007B4DCF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7B4DCF" w:rsidRPr="00203CD0" w:rsidRDefault="007B4DCF" w:rsidP="007B4DCF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 xml:space="preserve">ĐT Giáo viên phụ trách: 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Thầy Minh Đức (</w:t>
      </w:r>
      <w:r w:rsidR="00DA50D2" w:rsidRPr="00203CD0">
        <w:rPr>
          <w:rFonts w:ascii="Times New Roman" w:hAnsi="Times New Roman"/>
          <w:color w:val="000000" w:themeColor="text1"/>
          <w:sz w:val="26"/>
          <w:szCs w:val="26"/>
        </w:rPr>
        <w:t>0908042421</w:t>
      </w:r>
      <w:r w:rsidR="00DA50D2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7B4DCF" w:rsidRPr="00711628" w:rsidRDefault="007B4DCF" w:rsidP="007B4DCF">
      <w:pPr>
        <w:ind w:left="360"/>
        <w:rPr>
          <w:rFonts w:ascii="Times New Roman" w:hAnsi="Times New Roman"/>
          <w:sz w:val="26"/>
          <w:szCs w:val="26"/>
        </w:rPr>
      </w:pPr>
    </w:p>
    <w:p w:rsidR="007B4DCF" w:rsidRPr="00827BDB" w:rsidRDefault="007B4DCF" w:rsidP="007B4DCF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7B4DCF" w:rsidRPr="00827BDB" w:rsidRDefault="007B4DCF" w:rsidP="007B4DCF">
      <w:pPr>
        <w:rPr>
          <w:rFonts w:ascii="Times New Roman" w:hAnsi="Times New Roman"/>
          <w:sz w:val="12"/>
        </w:rPr>
      </w:pPr>
    </w:p>
    <w:p w:rsidR="007B4DCF" w:rsidRPr="00711628" w:rsidRDefault="007B4DCF" w:rsidP="007B4DCF">
      <w:p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 </w:t>
      </w:r>
      <w:r w:rsidR="005C5E7F">
        <w:rPr>
          <w:rFonts w:ascii="Times New Roman" w:hAnsi="Times New Roman"/>
          <w:sz w:val="26"/>
          <w:szCs w:val="26"/>
        </w:rPr>
        <w:t xml:space="preserve">       </w:t>
      </w:r>
      <w:r w:rsidRPr="00711628">
        <w:rPr>
          <w:rFonts w:ascii="Times New Roman" w:hAnsi="Times New Roman"/>
          <w:sz w:val="26"/>
          <w:szCs w:val="26"/>
        </w:rPr>
        <w:t xml:space="preserve">Từ ngày </w:t>
      </w:r>
      <w:r>
        <w:rPr>
          <w:rFonts w:ascii="Times New Roman" w:hAnsi="Times New Roman"/>
          <w:sz w:val="26"/>
          <w:szCs w:val="26"/>
        </w:rPr>
        <w:t>09 / 05 / 2016 đến ngày 02 / 07 / 2017</w:t>
      </w:r>
    </w:p>
    <w:p w:rsidR="007B4DCF" w:rsidRDefault="007B4DCF" w:rsidP="007B4DCF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 w:rsidR="00A25CD3">
        <w:rPr>
          <w:rFonts w:ascii="Times New Roman" w:hAnsi="Times New Roman"/>
          <w:sz w:val="26"/>
          <w:szCs w:val="26"/>
        </w:rPr>
        <w:t xml:space="preserve">CT </w:t>
      </w:r>
      <w:r>
        <w:rPr>
          <w:rFonts w:ascii="Times New Roman" w:hAnsi="Times New Roman"/>
          <w:sz w:val="26"/>
          <w:szCs w:val="26"/>
        </w:rPr>
        <w:t>CỔ PHẦN ĐẦU TƯ VÀ XÂY DỰNG DIC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7B4DCF" w:rsidRPr="00811350" w:rsidRDefault="007B4DCF" w:rsidP="007B4DCF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>
        <w:rPr>
          <w:rFonts w:ascii="Times New Roman" w:hAnsi="Times New Roman"/>
          <w:sz w:val="26"/>
          <w:szCs w:val="26"/>
        </w:rPr>
        <w:t>249 Cộng Hòa ,P.13, Quận Tân Bình, TP. HCM</w:t>
      </w:r>
    </w:p>
    <w:p w:rsidR="007B4DCF" w:rsidRPr="00711628" w:rsidRDefault="007B4DCF" w:rsidP="007B4DC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0987235390 (Anh Trí)</w:t>
      </w:r>
    </w:p>
    <w:p w:rsidR="007B4DCF" w:rsidRPr="00827BDB" w:rsidRDefault="007B4DCF" w:rsidP="007B4DCF">
      <w:pPr>
        <w:rPr>
          <w:rFonts w:ascii="Times New Roman" w:hAnsi="Times New Roman"/>
        </w:rPr>
      </w:pPr>
    </w:p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54"/>
        <w:gridCol w:w="1308"/>
        <w:gridCol w:w="6249"/>
        <w:gridCol w:w="1707"/>
        <w:gridCol w:w="1734"/>
        <w:gridCol w:w="1276"/>
      </w:tblGrid>
      <w:tr w:rsidR="007B4DCF" w:rsidRPr="00B26CC7" w:rsidTr="00F91E4C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</w:t>
            </w:r>
          </w:p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B4DCF" w:rsidRPr="00EC429D" w:rsidRDefault="007B4DCF" w:rsidP="00F91E4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Ghi chú</w:t>
            </w:r>
          </w:p>
        </w:tc>
      </w:tr>
      <w:tr w:rsidR="007B4DCF" w:rsidTr="005C5E7F">
        <w:trPr>
          <w:trHeight w:val="530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5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Hoài</w:t>
            </w:r>
          </w:p>
        </w:tc>
        <w:tc>
          <w:tcPr>
            <w:tcW w:w="130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4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74/35 Bùi Quang Là, P.12, Q.Gò Vấp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0977187793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01653436290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7B4DCF" w:rsidRPr="00433BFA" w:rsidRDefault="00F0711A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7B4DCF" w:rsidTr="005C5E7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C60D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Minh Thanh</w:t>
            </w:r>
          </w:p>
        </w:tc>
        <w:tc>
          <w:tcPr>
            <w:tcW w:w="13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74/81 Bùi Quang Là, P.12,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01683254373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0977205818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5C5E7F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Hoài Nam</w:t>
            </w:r>
          </w:p>
        </w:tc>
        <w:tc>
          <w:tcPr>
            <w:tcW w:w="13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74/81 Bùi Quang Là, P.12,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DD4CF3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0931298132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01257448889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5C5E7F">
        <w:trPr>
          <w:trHeight w:val="53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Thành Bảo</w:t>
            </w:r>
          </w:p>
        </w:tc>
        <w:tc>
          <w:tcPr>
            <w:tcW w:w="13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401/18, Đường Số 10,P.8, Q.Gò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01676356632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0986215107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  <w:tr w:rsidR="007B4DCF" w:rsidTr="005C5E7F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5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Chí Bình</w:t>
            </w:r>
          </w:p>
        </w:tc>
        <w:tc>
          <w:tcPr>
            <w:tcW w:w="13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13CĐ-Đ1</w:t>
            </w:r>
          </w:p>
        </w:tc>
        <w:tc>
          <w:tcPr>
            <w:tcW w:w="62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55/17, P.8, Q.Tân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BC60D9" w:rsidRDefault="007B4DCF" w:rsidP="00F91E4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01644644002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01649054684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B4DCF" w:rsidRPr="00433BFA" w:rsidRDefault="007B4DCF" w:rsidP="00F91E4C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C5E7F" w:rsidRDefault="005C5E7F" w:rsidP="007B4DC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  <w:sz w:val="26"/>
        </w:rPr>
      </w:pPr>
    </w:p>
    <w:p w:rsidR="007B4DCF" w:rsidRPr="00425CF3" w:rsidRDefault="007B4DCF" w:rsidP="007B4DCF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2016</w:t>
      </w:r>
      <w:r>
        <w:rPr>
          <w:rFonts w:ascii="Times New Roman" w:hAnsi="Times New Roman"/>
          <w:i/>
          <w:sz w:val="26"/>
        </w:rPr>
        <w:tab/>
      </w:r>
      <w:r w:rsidRPr="00425CF3">
        <w:rPr>
          <w:rFonts w:ascii="Times New Roman" w:hAnsi="Times New Roman"/>
          <w:i/>
          <w:sz w:val="26"/>
        </w:rPr>
        <w:t>Ngày       tháng        năm</w:t>
      </w:r>
      <w:r>
        <w:rPr>
          <w:rFonts w:ascii="Times New Roman" w:hAnsi="Times New Roman"/>
          <w:i/>
          <w:sz w:val="26"/>
        </w:rPr>
        <w:t xml:space="preserve"> 2016</w:t>
      </w:r>
    </w:p>
    <w:p w:rsidR="007B4DCF" w:rsidRPr="00306F7D" w:rsidRDefault="007B4DCF" w:rsidP="007B4DCF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9C3E50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Pr="00306F7D">
        <w:rPr>
          <w:rFonts w:ascii="Times New Roman" w:hAnsi="Times New Roman"/>
          <w:b/>
          <w:sz w:val="26"/>
        </w:rPr>
        <w:t xml:space="preserve">HIỆU TRƯỞNG </w:t>
      </w:r>
      <w:r w:rsidRPr="00306F7D">
        <w:rPr>
          <w:rFonts w:ascii="Times New Roman" w:hAnsi="Times New Roman"/>
          <w:b/>
          <w:sz w:val="26"/>
        </w:rPr>
        <w:tab/>
      </w:r>
    </w:p>
    <w:p w:rsidR="007B4DCF" w:rsidRDefault="007B4DCF" w:rsidP="007B4DCF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306F7D">
        <w:rPr>
          <w:rFonts w:ascii="Times New Roman" w:hAnsi="Times New Roman"/>
          <w:b/>
          <w:sz w:val="26"/>
        </w:rPr>
        <w:tab/>
      </w: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7B4DCF" w:rsidRDefault="007B4DCF" w:rsidP="00A52FA5">
      <w:pPr>
        <w:tabs>
          <w:tab w:val="center" w:pos="234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7B4DCF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845" w:rsidRDefault="00811845" w:rsidP="00EB2FC3">
      <w:r>
        <w:separator/>
      </w:r>
    </w:p>
  </w:endnote>
  <w:endnote w:type="continuationSeparator" w:id="0">
    <w:p w:rsidR="00811845" w:rsidRDefault="00811845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845" w:rsidRDefault="00811845" w:rsidP="00EB2FC3">
      <w:r>
        <w:separator/>
      </w:r>
    </w:p>
  </w:footnote>
  <w:footnote w:type="continuationSeparator" w:id="0">
    <w:p w:rsidR="00811845" w:rsidRDefault="00811845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601AA"/>
    <w:rsid w:val="000664DB"/>
    <w:rsid w:val="00075548"/>
    <w:rsid w:val="00077D9C"/>
    <w:rsid w:val="00080BE3"/>
    <w:rsid w:val="00082954"/>
    <w:rsid w:val="00085F09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65A1"/>
    <w:rsid w:val="001519F3"/>
    <w:rsid w:val="00163C18"/>
    <w:rsid w:val="001755E1"/>
    <w:rsid w:val="001A2FC7"/>
    <w:rsid w:val="001C2741"/>
    <w:rsid w:val="001D5412"/>
    <w:rsid w:val="001E0725"/>
    <w:rsid w:val="001E1BBD"/>
    <w:rsid w:val="001E47D1"/>
    <w:rsid w:val="001E6BBC"/>
    <w:rsid w:val="001F5E56"/>
    <w:rsid w:val="00203CD0"/>
    <w:rsid w:val="00207056"/>
    <w:rsid w:val="0021119D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77B37"/>
    <w:rsid w:val="00282A4F"/>
    <w:rsid w:val="00291CE3"/>
    <w:rsid w:val="00296902"/>
    <w:rsid w:val="002A4215"/>
    <w:rsid w:val="002A4AF1"/>
    <w:rsid w:val="002B053B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C80"/>
    <w:rsid w:val="004468AB"/>
    <w:rsid w:val="00466688"/>
    <w:rsid w:val="004738E0"/>
    <w:rsid w:val="00480D4F"/>
    <w:rsid w:val="00492E38"/>
    <w:rsid w:val="004B4A59"/>
    <w:rsid w:val="004B735F"/>
    <w:rsid w:val="004D1D55"/>
    <w:rsid w:val="004D40F9"/>
    <w:rsid w:val="004D575C"/>
    <w:rsid w:val="004F53ED"/>
    <w:rsid w:val="004F5642"/>
    <w:rsid w:val="005011D9"/>
    <w:rsid w:val="00502088"/>
    <w:rsid w:val="0050254C"/>
    <w:rsid w:val="00507666"/>
    <w:rsid w:val="005076F1"/>
    <w:rsid w:val="00510284"/>
    <w:rsid w:val="00511983"/>
    <w:rsid w:val="00524E03"/>
    <w:rsid w:val="005279EC"/>
    <w:rsid w:val="0053162D"/>
    <w:rsid w:val="005319D8"/>
    <w:rsid w:val="00541CB8"/>
    <w:rsid w:val="00553EC5"/>
    <w:rsid w:val="00562B17"/>
    <w:rsid w:val="005758FF"/>
    <w:rsid w:val="005814D8"/>
    <w:rsid w:val="00591E1E"/>
    <w:rsid w:val="005921A9"/>
    <w:rsid w:val="0059258C"/>
    <w:rsid w:val="0059451F"/>
    <w:rsid w:val="00596F1D"/>
    <w:rsid w:val="005A268A"/>
    <w:rsid w:val="005B77A1"/>
    <w:rsid w:val="005B7B37"/>
    <w:rsid w:val="005C5A69"/>
    <w:rsid w:val="005C5E7F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53567"/>
    <w:rsid w:val="007560A2"/>
    <w:rsid w:val="007607C6"/>
    <w:rsid w:val="00770014"/>
    <w:rsid w:val="00773090"/>
    <w:rsid w:val="00780837"/>
    <w:rsid w:val="00780F03"/>
    <w:rsid w:val="00785B65"/>
    <w:rsid w:val="007A2F70"/>
    <w:rsid w:val="007A52EE"/>
    <w:rsid w:val="007B4DCF"/>
    <w:rsid w:val="00802436"/>
    <w:rsid w:val="008031BF"/>
    <w:rsid w:val="0080539B"/>
    <w:rsid w:val="00811350"/>
    <w:rsid w:val="00811845"/>
    <w:rsid w:val="00814D9D"/>
    <w:rsid w:val="00822D52"/>
    <w:rsid w:val="00827BDB"/>
    <w:rsid w:val="008312E9"/>
    <w:rsid w:val="00832753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70A35"/>
    <w:rsid w:val="009754F4"/>
    <w:rsid w:val="009863D4"/>
    <w:rsid w:val="00993210"/>
    <w:rsid w:val="009C1BF1"/>
    <w:rsid w:val="009C3E50"/>
    <w:rsid w:val="009C73C2"/>
    <w:rsid w:val="009D0DD9"/>
    <w:rsid w:val="009D526E"/>
    <w:rsid w:val="009E6882"/>
    <w:rsid w:val="00A01057"/>
    <w:rsid w:val="00A07DCD"/>
    <w:rsid w:val="00A25CD3"/>
    <w:rsid w:val="00A26C25"/>
    <w:rsid w:val="00A425EE"/>
    <w:rsid w:val="00A44633"/>
    <w:rsid w:val="00A52FA5"/>
    <w:rsid w:val="00A539CC"/>
    <w:rsid w:val="00A618E5"/>
    <w:rsid w:val="00A75DFA"/>
    <w:rsid w:val="00A84568"/>
    <w:rsid w:val="00A90267"/>
    <w:rsid w:val="00AA0C6F"/>
    <w:rsid w:val="00AA5CB5"/>
    <w:rsid w:val="00AB1560"/>
    <w:rsid w:val="00AB388C"/>
    <w:rsid w:val="00AB388D"/>
    <w:rsid w:val="00AC0138"/>
    <w:rsid w:val="00AE6A84"/>
    <w:rsid w:val="00AF74FE"/>
    <w:rsid w:val="00B00820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53CA"/>
    <w:rsid w:val="00B70BD3"/>
    <w:rsid w:val="00B73A2F"/>
    <w:rsid w:val="00B73E25"/>
    <w:rsid w:val="00B764F3"/>
    <w:rsid w:val="00B81A9F"/>
    <w:rsid w:val="00B85929"/>
    <w:rsid w:val="00B87727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582E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4B8"/>
    <w:rsid w:val="00D17AFA"/>
    <w:rsid w:val="00D261F3"/>
    <w:rsid w:val="00D311C2"/>
    <w:rsid w:val="00D445D0"/>
    <w:rsid w:val="00D623B0"/>
    <w:rsid w:val="00D6311A"/>
    <w:rsid w:val="00D7017A"/>
    <w:rsid w:val="00D929EE"/>
    <w:rsid w:val="00D948D9"/>
    <w:rsid w:val="00D97467"/>
    <w:rsid w:val="00DA3C88"/>
    <w:rsid w:val="00DA50D2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00B9"/>
    <w:rsid w:val="00E038B4"/>
    <w:rsid w:val="00E105DB"/>
    <w:rsid w:val="00E115A9"/>
    <w:rsid w:val="00E31995"/>
    <w:rsid w:val="00E46DA5"/>
    <w:rsid w:val="00E5662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C5BCF"/>
    <w:rsid w:val="00ED1D56"/>
    <w:rsid w:val="00ED436D"/>
    <w:rsid w:val="00EE1D85"/>
    <w:rsid w:val="00EE22BE"/>
    <w:rsid w:val="00EE273B"/>
    <w:rsid w:val="00EF3805"/>
    <w:rsid w:val="00F04608"/>
    <w:rsid w:val="00F05225"/>
    <w:rsid w:val="00F0711A"/>
    <w:rsid w:val="00F15BC0"/>
    <w:rsid w:val="00F25190"/>
    <w:rsid w:val="00F302C8"/>
    <w:rsid w:val="00F4193A"/>
    <w:rsid w:val="00F43B71"/>
    <w:rsid w:val="00F440C7"/>
    <w:rsid w:val="00F70734"/>
    <w:rsid w:val="00F71467"/>
    <w:rsid w:val="00F72F14"/>
    <w:rsid w:val="00F73D90"/>
    <w:rsid w:val="00F84714"/>
    <w:rsid w:val="00F91E4C"/>
    <w:rsid w:val="00FA1D2C"/>
    <w:rsid w:val="00FA68D6"/>
    <w:rsid w:val="00FA7519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paragraph" w:styleId="ListParagraph">
    <w:name w:val="List Paragraph"/>
    <w:basedOn w:val="Normal"/>
    <w:uiPriority w:val="34"/>
    <w:qFormat/>
    <w:rsid w:val="008113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paragraph" w:styleId="ListParagraph">
    <w:name w:val="List Paragraph"/>
    <w:basedOn w:val="Normal"/>
    <w:uiPriority w:val="34"/>
    <w:qFormat/>
    <w:rsid w:val="0081135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EBB86-7233-4EC6-A567-483225041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PHAM MANH HA</cp:lastModifiedBy>
  <cp:revision>15</cp:revision>
  <cp:lastPrinted>2014-04-19T06:00:00Z</cp:lastPrinted>
  <dcterms:created xsi:type="dcterms:W3CDTF">2016-04-08T01:12:00Z</dcterms:created>
  <dcterms:modified xsi:type="dcterms:W3CDTF">2016-04-25T07:58:00Z</dcterms:modified>
</cp:coreProperties>
</file>